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832C">
      <w:pPr>
        <w:adjustRightInd w:val="0"/>
        <w:snapToGrid w:val="0"/>
        <w:spacing w:line="360" w:lineRule="auto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附件1</w:t>
      </w:r>
    </w:p>
    <w:p w14:paraId="1016E280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sz w:val="22"/>
          <w:szCs w:val="22"/>
          <w:lang w:val="en-US" w:eastAsia="zh-CN"/>
        </w:rPr>
        <w:t>定制书法桌、椅规格尺寸</w:t>
      </w:r>
    </w:p>
    <w:p w14:paraId="302905CD">
      <w:pPr>
        <w:adjustRightInd w:val="0"/>
        <w:snapToGrid w:val="0"/>
        <w:spacing w:line="360" w:lineRule="auto"/>
        <w:jc w:val="center"/>
        <w:rPr>
          <w:rFonts w:hint="default" w:ascii="宋体" w:hAnsi="宋体"/>
          <w:b/>
          <w:sz w:val="22"/>
          <w:szCs w:val="22"/>
          <w:lang w:val="en-US" w:eastAsia="zh-CN"/>
        </w:rPr>
      </w:pPr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4541"/>
      </w:tblGrid>
      <w:tr w14:paraId="688B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23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49530</wp:posOffset>
                  </wp:positionV>
                  <wp:extent cx="2368550" cy="1750695"/>
                  <wp:effectExtent l="0" t="0" r="12700" b="1905"/>
                  <wp:wrapNone/>
                  <wp:docPr id="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0" cy="175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  色：黑色+红木色</w:t>
            </w:r>
          </w:p>
          <w:p w14:paraId="3DAF1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F9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    质：优质橡木（全实木）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   艺：所有实木经烘干防变形处理，喷涂环保油漆</w:t>
            </w:r>
          </w:p>
        </w:tc>
      </w:tr>
      <w:tr w14:paraId="0F1A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33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530225</wp:posOffset>
                  </wp:positionV>
                  <wp:extent cx="2375535" cy="2436495"/>
                  <wp:effectExtent l="0" t="0" r="5715" b="1905"/>
                  <wp:wrapNone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535" cy="243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  色：黑色+胡桃色</w:t>
            </w:r>
          </w:p>
          <w:p w14:paraId="1E84F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7D60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桌面材质：优质白蜡木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主体材质：优质橡木（全实木）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   艺：所有实木经烘干防变形处理，喷涂环保油漆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定制尺寸：整体长90×宽70×高77cm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桌面厚度2.5cm，桌腿5×5cm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桌面下层隔板距离桌面8cm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</w:p>
        </w:tc>
      </w:tr>
      <w:tr w14:paraId="1F60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2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3711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A8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9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E702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17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2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DDF3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8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以上图片仅为样图，实际以定制尺寸为准。</w:t>
            </w:r>
          </w:p>
        </w:tc>
      </w:tr>
      <w:tr w14:paraId="557F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1E4E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CA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98A7E7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6783716B">
      <w:pPr>
        <w:adjustRightInd w:val="0"/>
        <w:snapToGrid w:val="0"/>
        <w:spacing w:line="360" w:lineRule="auto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6A3B1BF2">
      <w:pPr>
        <w:adjustRightInd w:val="0"/>
        <w:snapToGrid w:val="0"/>
        <w:spacing w:line="360" w:lineRule="auto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096E904A">
      <w:pPr>
        <w:adjustRightInd w:val="0"/>
        <w:snapToGrid w:val="0"/>
        <w:spacing w:line="360" w:lineRule="auto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7C783420">
      <w:pPr>
        <w:adjustRightInd w:val="0"/>
        <w:snapToGrid w:val="0"/>
        <w:spacing w:line="360" w:lineRule="auto"/>
        <w:rPr>
          <w:rFonts w:hint="eastAsia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</w:p>
    <w:p w14:paraId="50749CD0"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3B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9575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9575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2YxMTY0NjE3Y2VjYmRmNDJlYWYyN2QzZDMwNGIifQ=="/>
  </w:docVars>
  <w:rsids>
    <w:rsidRoot w:val="7A82635A"/>
    <w:rsid w:val="002572D8"/>
    <w:rsid w:val="04632A50"/>
    <w:rsid w:val="06436108"/>
    <w:rsid w:val="0707096B"/>
    <w:rsid w:val="0C8A3B71"/>
    <w:rsid w:val="1AA17AD7"/>
    <w:rsid w:val="21210B14"/>
    <w:rsid w:val="27A022A9"/>
    <w:rsid w:val="28394DEF"/>
    <w:rsid w:val="28F9593E"/>
    <w:rsid w:val="2D4B26CB"/>
    <w:rsid w:val="2FE07B66"/>
    <w:rsid w:val="32C22CAD"/>
    <w:rsid w:val="35D73F34"/>
    <w:rsid w:val="36CF0D45"/>
    <w:rsid w:val="3772562A"/>
    <w:rsid w:val="3F441437"/>
    <w:rsid w:val="410123D5"/>
    <w:rsid w:val="429C106F"/>
    <w:rsid w:val="43A22267"/>
    <w:rsid w:val="44D948B4"/>
    <w:rsid w:val="458012A0"/>
    <w:rsid w:val="4BCB5B2E"/>
    <w:rsid w:val="4E756098"/>
    <w:rsid w:val="51026901"/>
    <w:rsid w:val="5247462F"/>
    <w:rsid w:val="538A0FDA"/>
    <w:rsid w:val="54D02D6E"/>
    <w:rsid w:val="59012EF2"/>
    <w:rsid w:val="5B555E3E"/>
    <w:rsid w:val="5D292BD8"/>
    <w:rsid w:val="5EE35086"/>
    <w:rsid w:val="6176486A"/>
    <w:rsid w:val="629E2D3B"/>
    <w:rsid w:val="62BB47FD"/>
    <w:rsid w:val="6400617F"/>
    <w:rsid w:val="6FE249D1"/>
    <w:rsid w:val="78FA2303"/>
    <w:rsid w:val="7A8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1</Pages>
  <Words>1125</Words>
  <Characters>1196</Characters>
  <Lines>0</Lines>
  <Paragraphs>0</Paragraphs>
  <TotalTime>37</TotalTime>
  <ScaleCrop>false</ScaleCrop>
  <LinksUpToDate>false</LinksUpToDate>
  <CharactersWithSpaces>1456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Flake</cp:lastModifiedBy>
  <cp:lastPrinted>2024-05-06T08:28:00Z</cp:lastPrinted>
  <dcterms:modified xsi:type="dcterms:W3CDTF">2024-11-05T07:47:41Z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03819BE1646A4DD6860C8BA3EA590287_13</vt:lpwstr>
  </property>
</Properties>
</file>